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0C29" w14:textId="77777777" w:rsidR="007C11A1" w:rsidRPr="00DB70B8" w:rsidRDefault="008A375F" w:rsidP="008A375F">
      <w:pPr>
        <w:jc w:val="center"/>
        <w:rPr>
          <w:b/>
        </w:rPr>
      </w:pPr>
      <w:r w:rsidRPr="00DB70B8">
        <w:rPr>
          <w:b/>
        </w:rPr>
        <w:t>SWYC</w:t>
      </w:r>
      <w:r w:rsidR="003A49EA" w:rsidRPr="00DB70B8">
        <w:rPr>
          <w:b/>
        </w:rPr>
        <w:t xml:space="preserve"> NON-MEMBER</w:t>
      </w:r>
      <w:r w:rsidR="00C33C16">
        <w:rPr>
          <w:b/>
        </w:rPr>
        <w:t xml:space="preserve"> </w:t>
      </w:r>
      <w:r w:rsidRPr="00DB70B8">
        <w:rPr>
          <w:b/>
        </w:rPr>
        <w:t>RACING SERIES REGISTRATION FORM</w:t>
      </w:r>
    </w:p>
    <w:p w14:paraId="3B216539" w14:textId="77777777" w:rsidR="008A375F" w:rsidRDefault="00C33C16">
      <w:r>
        <w:t>I hereby register for South Whidbey Yacht Club racing series for the year _________________</w:t>
      </w:r>
      <w:proofErr w:type="gramStart"/>
      <w:r>
        <w:t>_ .</w:t>
      </w:r>
      <w:proofErr w:type="gramEnd"/>
      <w:r>
        <w:t xml:space="preserve"> </w:t>
      </w:r>
    </w:p>
    <w:p w14:paraId="0B351DF1" w14:textId="77777777" w:rsidR="008A375F" w:rsidRDefault="008A375F">
      <w:r>
        <w:t xml:space="preserve">Skipper </w:t>
      </w:r>
      <w:r w:rsidR="00F9053C">
        <w:t xml:space="preserve">Name </w:t>
      </w:r>
      <w:r>
        <w:t xml:space="preserve">(or </w:t>
      </w:r>
      <w:r w:rsidR="00F9053C">
        <w:t xml:space="preserve">all </w:t>
      </w:r>
      <w:r>
        <w:t xml:space="preserve">team </w:t>
      </w:r>
      <w:r w:rsidR="00F9053C">
        <w:t xml:space="preserve">members </w:t>
      </w:r>
      <w:r>
        <w:t>if sailing as a team) ____________________________________________________________________</w:t>
      </w:r>
      <w:r w:rsidR="00F9053C">
        <w:t>_________________</w:t>
      </w:r>
    </w:p>
    <w:p w14:paraId="0FCA5F0D" w14:textId="77777777" w:rsidR="008A375F" w:rsidRDefault="00F9053C">
      <w:r>
        <w:t>Boat Class ____________</w:t>
      </w:r>
      <w:r w:rsidR="00D63F24">
        <w:t>_</w:t>
      </w:r>
      <w:r w:rsidR="008A375F">
        <w:t xml:space="preserve">   </w:t>
      </w:r>
      <w:r w:rsidR="00D63F24">
        <w:t xml:space="preserve"> </w:t>
      </w:r>
      <w:r>
        <w:t>Sail Number ____________</w:t>
      </w:r>
      <w:r w:rsidR="008A375F">
        <w:t xml:space="preserve">   Boat Name ____________________________</w:t>
      </w:r>
    </w:p>
    <w:p w14:paraId="61AD278C" w14:textId="77777777" w:rsidR="008A375F" w:rsidRDefault="008A375F">
      <w:r>
        <w:t>Phone (preferred) ________________________</w:t>
      </w:r>
      <w:r w:rsidR="00F9053C">
        <w:t>_</w:t>
      </w:r>
      <w:proofErr w:type="gramStart"/>
      <w:r>
        <w:t xml:space="preserve">   (</w:t>
      </w:r>
      <w:proofErr w:type="gramEnd"/>
      <w:r>
        <w:t>alternate) ________________________________</w:t>
      </w:r>
      <w:r w:rsidR="00DB70B8">
        <w:t>__</w:t>
      </w:r>
    </w:p>
    <w:p w14:paraId="4AD31E0B" w14:textId="77777777" w:rsidR="008A375F" w:rsidRDefault="008A375F">
      <w:r>
        <w:t>Email</w:t>
      </w:r>
      <w:r w:rsidR="00F9053C">
        <w:t>(s)</w:t>
      </w:r>
      <w:r>
        <w:t xml:space="preserve"> _____________________________________________________________</w:t>
      </w:r>
      <w:r w:rsidR="00F9053C">
        <w:t>_________________</w:t>
      </w:r>
    </w:p>
    <w:p w14:paraId="20347353" w14:textId="77777777" w:rsidR="003A49EA" w:rsidRDefault="003A49EA" w:rsidP="008A375F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Attached/enclosed is a $25.00 non-member season racing fee. (Make checks payable to SWYC). This form and payment must be submitted to</w:t>
      </w:r>
      <w:r w:rsidR="00D63F24">
        <w:rPr>
          <w:spacing w:val="2"/>
          <w:sz w:val="20"/>
          <w:szCs w:val="20"/>
        </w:rPr>
        <w:t xml:space="preserve"> the Race Committee of the day or </w:t>
      </w:r>
      <w:r w:rsidR="00A37E30">
        <w:rPr>
          <w:spacing w:val="2"/>
          <w:sz w:val="20"/>
          <w:szCs w:val="20"/>
        </w:rPr>
        <w:t xml:space="preserve">to </w:t>
      </w:r>
      <w:r w:rsidR="00A23ED7">
        <w:rPr>
          <w:spacing w:val="2"/>
          <w:sz w:val="20"/>
          <w:szCs w:val="20"/>
        </w:rPr>
        <w:t>Bill Brown, Mike Scott or Starke Scott</w:t>
      </w:r>
      <w:r w:rsidR="00D63F24">
        <w:rPr>
          <w:spacing w:val="2"/>
          <w:sz w:val="20"/>
          <w:szCs w:val="20"/>
        </w:rPr>
        <w:t xml:space="preserve"> on or before the second</w:t>
      </w:r>
      <w:r>
        <w:rPr>
          <w:spacing w:val="2"/>
          <w:sz w:val="20"/>
          <w:szCs w:val="20"/>
        </w:rPr>
        <w:t xml:space="preserve"> race day for which series scoring and award eligibility will apply.</w:t>
      </w:r>
    </w:p>
    <w:p w14:paraId="1738FD23" w14:textId="77777777" w:rsidR="003A49EA" w:rsidRDefault="003A49EA" w:rsidP="008A375F">
      <w:pPr>
        <w:jc w:val="both"/>
        <w:rPr>
          <w:spacing w:val="2"/>
          <w:sz w:val="20"/>
          <w:szCs w:val="20"/>
        </w:rPr>
      </w:pPr>
    </w:p>
    <w:p w14:paraId="0053F439" w14:textId="77777777" w:rsidR="008A375F" w:rsidRDefault="003A49EA" w:rsidP="008A375F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I/w</w:t>
      </w:r>
      <w:r w:rsidR="008A375F">
        <w:rPr>
          <w:spacing w:val="2"/>
          <w:sz w:val="20"/>
          <w:szCs w:val="20"/>
        </w:rPr>
        <w:t>e acknowledge</w:t>
      </w:r>
      <w:r>
        <w:rPr>
          <w:spacing w:val="2"/>
          <w:sz w:val="20"/>
          <w:szCs w:val="20"/>
        </w:rPr>
        <w:t xml:space="preserve"> that I/we participate in SWYC racing </w:t>
      </w:r>
      <w:r w:rsidR="008A375F" w:rsidRPr="0022657E">
        <w:rPr>
          <w:spacing w:val="2"/>
          <w:sz w:val="20"/>
          <w:szCs w:val="20"/>
        </w:rPr>
        <w:t>entirel</w:t>
      </w:r>
      <w:r w:rsidR="008A375F" w:rsidRPr="0022657E">
        <w:rPr>
          <w:sz w:val="20"/>
          <w:szCs w:val="20"/>
        </w:rPr>
        <w:t xml:space="preserve">y </w:t>
      </w:r>
      <w:r w:rsidR="008A375F" w:rsidRPr="0022657E">
        <w:rPr>
          <w:spacing w:val="2"/>
          <w:sz w:val="20"/>
          <w:szCs w:val="20"/>
        </w:rPr>
        <w:t>a</w:t>
      </w:r>
      <w:r w:rsidR="008A375F" w:rsidRPr="0022657E">
        <w:rPr>
          <w:sz w:val="20"/>
          <w:szCs w:val="20"/>
        </w:rPr>
        <w:t xml:space="preserve">t </w:t>
      </w:r>
      <w:r>
        <w:rPr>
          <w:spacing w:val="2"/>
          <w:sz w:val="20"/>
          <w:szCs w:val="20"/>
        </w:rPr>
        <w:t>my/our</w:t>
      </w:r>
      <w:r w:rsidR="008A375F" w:rsidRPr="0022657E">
        <w:rPr>
          <w:sz w:val="20"/>
          <w:szCs w:val="20"/>
        </w:rPr>
        <w:t xml:space="preserve"> </w:t>
      </w:r>
      <w:r w:rsidR="008A375F" w:rsidRPr="0022657E">
        <w:rPr>
          <w:spacing w:val="2"/>
          <w:sz w:val="20"/>
          <w:szCs w:val="20"/>
        </w:rPr>
        <w:t>ow</w:t>
      </w:r>
      <w:r w:rsidR="008A375F" w:rsidRPr="0022657E">
        <w:rPr>
          <w:sz w:val="20"/>
          <w:szCs w:val="20"/>
        </w:rPr>
        <w:t xml:space="preserve">n </w:t>
      </w:r>
      <w:r w:rsidR="008A375F" w:rsidRPr="0022657E">
        <w:rPr>
          <w:spacing w:val="2"/>
          <w:sz w:val="20"/>
          <w:szCs w:val="20"/>
        </w:rPr>
        <w:t>risk</w:t>
      </w:r>
      <w:r w:rsidR="008A375F" w:rsidRPr="0022657E">
        <w:rPr>
          <w:sz w:val="20"/>
          <w:szCs w:val="20"/>
        </w:rPr>
        <w:t xml:space="preserve">. </w:t>
      </w:r>
      <w:r w:rsidR="008A375F" w:rsidRPr="0022657E">
        <w:rPr>
          <w:spacing w:val="2"/>
          <w:sz w:val="20"/>
          <w:szCs w:val="20"/>
        </w:rPr>
        <w:t>Se</w:t>
      </w:r>
      <w:r w:rsidR="008A375F" w:rsidRPr="0022657E">
        <w:rPr>
          <w:sz w:val="20"/>
          <w:szCs w:val="20"/>
        </w:rPr>
        <w:t xml:space="preserve">e </w:t>
      </w:r>
      <w:r w:rsidR="008A375F" w:rsidRPr="0022657E">
        <w:rPr>
          <w:spacing w:val="2"/>
          <w:sz w:val="20"/>
          <w:szCs w:val="20"/>
        </w:rPr>
        <w:t>RR</w:t>
      </w:r>
      <w:r w:rsidR="008A375F" w:rsidRPr="0022657E">
        <w:rPr>
          <w:sz w:val="20"/>
          <w:szCs w:val="20"/>
        </w:rPr>
        <w:t xml:space="preserve">S </w:t>
      </w:r>
      <w:r w:rsidR="008A375F" w:rsidRPr="0022657E">
        <w:rPr>
          <w:spacing w:val="2"/>
          <w:sz w:val="20"/>
          <w:szCs w:val="20"/>
        </w:rPr>
        <w:t>4</w:t>
      </w:r>
      <w:r w:rsidR="008A375F" w:rsidRPr="0022657E">
        <w:rPr>
          <w:sz w:val="20"/>
          <w:szCs w:val="20"/>
        </w:rPr>
        <w:t xml:space="preserve">, </w:t>
      </w:r>
      <w:r w:rsidR="008A375F" w:rsidRPr="0022657E">
        <w:rPr>
          <w:spacing w:val="4"/>
          <w:sz w:val="20"/>
          <w:szCs w:val="20"/>
        </w:rPr>
        <w:t>Decisio</w:t>
      </w:r>
      <w:r w:rsidR="008A375F" w:rsidRPr="0022657E">
        <w:rPr>
          <w:sz w:val="20"/>
          <w:szCs w:val="20"/>
        </w:rPr>
        <w:t>n</w:t>
      </w:r>
      <w:r w:rsidR="008A375F" w:rsidRPr="0022657E">
        <w:rPr>
          <w:spacing w:val="4"/>
          <w:sz w:val="20"/>
          <w:szCs w:val="20"/>
        </w:rPr>
        <w:t xml:space="preserve"> t</w:t>
      </w:r>
      <w:r w:rsidR="008A375F" w:rsidRPr="0022657E">
        <w:rPr>
          <w:sz w:val="20"/>
          <w:szCs w:val="20"/>
        </w:rPr>
        <w:t>o</w:t>
      </w:r>
      <w:r w:rsidR="008A375F" w:rsidRPr="0022657E">
        <w:rPr>
          <w:spacing w:val="4"/>
          <w:sz w:val="20"/>
          <w:szCs w:val="20"/>
        </w:rPr>
        <w:t xml:space="preserve"> Race</w:t>
      </w:r>
      <w:r w:rsidR="008A375F" w:rsidRPr="0022657E">
        <w:rPr>
          <w:sz w:val="20"/>
          <w:szCs w:val="20"/>
        </w:rPr>
        <w:t xml:space="preserve">. </w:t>
      </w:r>
      <w:r w:rsidR="008A375F" w:rsidRPr="0022657E">
        <w:rPr>
          <w:spacing w:val="4"/>
          <w:sz w:val="20"/>
          <w:szCs w:val="20"/>
        </w:rPr>
        <w:t>Th</w:t>
      </w:r>
      <w:r w:rsidR="008A375F" w:rsidRPr="0022657E">
        <w:rPr>
          <w:sz w:val="20"/>
          <w:szCs w:val="20"/>
        </w:rPr>
        <w:t>e</w:t>
      </w:r>
      <w:r w:rsidR="008A375F" w:rsidRPr="0022657E">
        <w:rPr>
          <w:spacing w:val="4"/>
          <w:sz w:val="20"/>
          <w:szCs w:val="20"/>
        </w:rPr>
        <w:t xml:space="preserve"> o</w:t>
      </w:r>
      <w:r w:rsidR="008A375F" w:rsidRPr="0022657E">
        <w:rPr>
          <w:sz w:val="20"/>
          <w:szCs w:val="20"/>
        </w:rPr>
        <w:t>r</w:t>
      </w:r>
      <w:r w:rsidR="008A375F" w:rsidRPr="0022657E">
        <w:rPr>
          <w:spacing w:val="4"/>
          <w:sz w:val="20"/>
          <w:szCs w:val="20"/>
        </w:rPr>
        <w:t>ganizin</w:t>
      </w:r>
      <w:r w:rsidR="008A375F" w:rsidRPr="0022657E">
        <w:rPr>
          <w:sz w:val="20"/>
          <w:szCs w:val="20"/>
        </w:rPr>
        <w:t xml:space="preserve">g </w:t>
      </w:r>
      <w:r w:rsidR="008A375F" w:rsidRPr="0022657E">
        <w:rPr>
          <w:spacing w:val="1"/>
          <w:sz w:val="20"/>
          <w:szCs w:val="20"/>
        </w:rPr>
        <w:t>authorit</w:t>
      </w:r>
      <w:r w:rsidR="008A375F" w:rsidRPr="0022657E">
        <w:rPr>
          <w:sz w:val="20"/>
          <w:szCs w:val="20"/>
        </w:rPr>
        <w:t>y</w:t>
      </w:r>
      <w:r>
        <w:rPr>
          <w:sz w:val="20"/>
          <w:szCs w:val="20"/>
        </w:rPr>
        <w:t xml:space="preserve"> and the Race Committee of the day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wil</w:t>
      </w:r>
      <w:r w:rsidR="008A375F" w:rsidRPr="0022657E">
        <w:rPr>
          <w:sz w:val="20"/>
          <w:szCs w:val="20"/>
        </w:rPr>
        <w:t>l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no</w:t>
      </w:r>
      <w:r w:rsidR="008A375F" w:rsidRPr="0022657E">
        <w:rPr>
          <w:sz w:val="20"/>
          <w:szCs w:val="20"/>
        </w:rPr>
        <w:t>t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accep</w:t>
      </w:r>
      <w:r w:rsidR="008A375F" w:rsidRPr="0022657E">
        <w:rPr>
          <w:sz w:val="20"/>
          <w:szCs w:val="20"/>
        </w:rPr>
        <w:t>t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an</w:t>
      </w:r>
      <w:r w:rsidR="008A375F" w:rsidRPr="0022657E">
        <w:rPr>
          <w:sz w:val="20"/>
          <w:szCs w:val="20"/>
        </w:rPr>
        <w:t>y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liabilit</w:t>
      </w:r>
      <w:r w:rsidR="008A375F" w:rsidRPr="0022657E">
        <w:rPr>
          <w:sz w:val="20"/>
          <w:szCs w:val="20"/>
        </w:rPr>
        <w:t>y</w:t>
      </w:r>
      <w:r w:rsidR="008A375F" w:rsidRPr="0022657E">
        <w:rPr>
          <w:spacing w:val="-4"/>
          <w:sz w:val="20"/>
          <w:szCs w:val="20"/>
        </w:rPr>
        <w:t xml:space="preserve"> </w:t>
      </w:r>
      <w:r w:rsidR="008A375F" w:rsidRPr="0022657E">
        <w:rPr>
          <w:spacing w:val="1"/>
          <w:sz w:val="20"/>
          <w:szCs w:val="20"/>
        </w:rPr>
        <w:t>fo</w:t>
      </w:r>
      <w:r w:rsidR="008A375F" w:rsidRPr="0022657E">
        <w:rPr>
          <w:sz w:val="20"/>
          <w:szCs w:val="20"/>
        </w:rPr>
        <w:t xml:space="preserve">r </w:t>
      </w:r>
      <w:r w:rsidR="008A375F" w:rsidRPr="0022657E">
        <w:rPr>
          <w:spacing w:val="4"/>
          <w:sz w:val="20"/>
          <w:szCs w:val="20"/>
        </w:rPr>
        <w:t>materia</w:t>
      </w:r>
      <w:r w:rsidR="008A375F" w:rsidRPr="0022657E">
        <w:rPr>
          <w:sz w:val="20"/>
          <w:szCs w:val="20"/>
        </w:rPr>
        <w:t xml:space="preserve">l </w:t>
      </w:r>
      <w:r w:rsidR="008A375F" w:rsidRPr="0022657E">
        <w:rPr>
          <w:spacing w:val="4"/>
          <w:sz w:val="20"/>
          <w:szCs w:val="20"/>
        </w:rPr>
        <w:t>damag</w:t>
      </w:r>
      <w:r w:rsidR="008A375F" w:rsidRPr="0022657E">
        <w:rPr>
          <w:sz w:val="20"/>
          <w:szCs w:val="20"/>
        </w:rPr>
        <w:t xml:space="preserve">e </w:t>
      </w:r>
      <w:r w:rsidR="008A375F" w:rsidRPr="0022657E">
        <w:rPr>
          <w:spacing w:val="4"/>
          <w:sz w:val="20"/>
          <w:szCs w:val="20"/>
        </w:rPr>
        <w:t>o</w:t>
      </w:r>
      <w:r w:rsidR="008A375F" w:rsidRPr="0022657E">
        <w:rPr>
          <w:sz w:val="20"/>
          <w:szCs w:val="20"/>
        </w:rPr>
        <w:t xml:space="preserve">r </w:t>
      </w:r>
      <w:r w:rsidR="008A375F" w:rsidRPr="0022657E">
        <w:rPr>
          <w:spacing w:val="4"/>
          <w:sz w:val="20"/>
          <w:szCs w:val="20"/>
        </w:rPr>
        <w:t>persona</w:t>
      </w:r>
      <w:r w:rsidR="008A375F" w:rsidRPr="0022657E">
        <w:rPr>
          <w:sz w:val="20"/>
          <w:szCs w:val="20"/>
        </w:rPr>
        <w:t xml:space="preserve">l </w:t>
      </w:r>
      <w:r w:rsidR="008A375F" w:rsidRPr="0022657E">
        <w:rPr>
          <w:spacing w:val="4"/>
          <w:sz w:val="20"/>
          <w:szCs w:val="20"/>
        </w:rPr>
        <w:t>injur</w:t>
      </w:r>
      <w:r w:rsidR="008A375F" w:rsidRPr="0022657E">
        <w:rPr>
          <w:sz w:val="20"/>
          <w:szCs w:val="20"/>
        </w:rPr>
        <w:t xml:space="preserve">y </w:t>
      </w:r>
      <w:r w:rsidR="008A375F" w:rsidRPr="0022657E">
        <w:rPr>
          <w:spacing w:val="4"/>
          <w:sz w:val="20"/>
          <w:szCs w:val="20"/>
        </w:rPr>
        <w:t>o</w:t>
      </w:r>
      <w:r w:rsidR="008A375F" w:rsidRPr="0022657E">
        <w:rPr>
          <w:sz w:val="20"/>
          <w:szCs w:val="20"/>
        </w:rPr>
        <w:t xml:space="preserve">r </w:t>
      </w:r>
      <w:r w:rsidR="008A375F" w:rsidRPr="0022657E">
        <w:rPr>
          <w:spacing w:val="4"/>
          <w:sz w:val="20"/>
          <w:szCs w:val="20"/>
        </w:rPr>
        <w:t>deat</w:t>
      </w:r>
      <w:r w:rsidR="008A375F" w:rsidRPr="0022657E">
        <w:rPr>
          <w:sz w:val="20"/>
          <w:szCs w:val="20"/>
        </w:rPr>
        <w:t xml:space="preserve">h </w:t>
      </w:r>
      <w:r w:rsidR="008A375F" w:rsidRPr="0022657E">
        <w:rPr>
          <w:spacing w:val="4"/>
          <w:sz w:val="20"/>
          <w:szCs w:val="20"/>
        </w:rPr>
        <w:t>sustaine</w:t>
      </w:r>
      <w:r w:rsidR="008A375F" w:rsidRPr="0022657E">
        <w:rPr>
          <w:sz w:val="20"/>
          <w:szCs w:val="20"/>
        </w:rPr>
        <w:t xml:space="preserve">d </w:t>
      </w:r>
      <w:r w:rsidR="008A375F" w:rsidRPr="0022657E">
        <w:rPr>
          <w:spacing w:val="4"/>
          <w:sz w:val="20"/>
          <w:szCs w:val="20"/>
        </w:rPr>
        <w:t>i</w:t>
      </w:r>
      <w:r w:rsidR="008A375F" w:rsidRPr="0022657E">
        <w:rPr>
          <w:sz w:val="20"/>
          <w:szCs w:val="20"/>
        </w:rPr>
        <w:t xml:space="preserve">n </w:t>
      </w:r>
      <w:r w:rsidR="008A375F" w:rsidRPr="0022657E">
        <w:rPr>
          <w:spacing w:val="4"/>
          <w:sz w:val="20"/>
          <w:szCs w:val="20"/>
        </w:rPr>
        <w:t>conjunctio</w:t>
      </w:r>
      <w:r w:rsidR="008A375F" w:rsidRPr="0022657E">
        <w:rPr>
          <w:sz w:val="20"/>
          <w:szCs w:val="20"/>
        </w:rPr>
        <w:t xml:space="preserve">n </w:t>
      </w:r>
      <w:r w:rsidR="008A375F" w:rsidRPr="0022657E">
        <w:rPr>
          <w:spacing w:val="4"/>
          <w:sz w:val="20"/>
          <w:szCs w:val="20"/>
        </w:rPr>
        <w:t>wit</w:t>
      </w:r>
      <w:r w:rsidR="008A375F" w:rsidRPr="0022657E">
        <w:rPr>
          <w:sz w:val="20"/>
          <w:szCs w:val="20"/>
        </w:rPr>
        <w:t xml:space="preserve">h </w:t>
      </w:r>
      <w:r w:rsidR="008A375F" w:rsidRPr="0022657E">
        <w:rPr>
          <w:spacing w:val="4"/>
          <w:sz w:val="20"/>
          <w:szCs w:val="20"/>
        </w:rPr>
        <w:t>o</w:t>
      </w:r>
      <w:r w:rsidR="008A375F" w:rsidRPr="0022657E">
        <w:rPr>
          <w:sz w:val="20"/>
          <w:szCs w:val="20"/>
        </w:rPr>
        <w:t xml:space="preserve">r prior </w:t>
      </w:r>
      <w:r w:rsidR="008A375F">
        <w:rPr>
          <w:sz w:val="20"/>
          <w:szCs w:val="20"/>
        </w:rPr>
        <w:t>to, during, or after the racing</w:t>
      </w:r>
      <w:r w:rsidR="008A375F" w:rsidRPr="0022657E">
        <w:rPr>
          <w:sz w:val="20"/>
          <w:szCs w:val="20"/>
        </w:rPr>
        <w:t>.</w:t>
      </w:r>
    </w:p>
    <w:p w14:paraId="2FCCCD47" w14:textId="77777777" w:rsidR="003A49EA" w:rsidRDefault="003A49EA" w:rsidP="003A49EA">
      <w:pPr>
        <w:spacing w:after="0"/>
        <w:jc w:val="both"/>
        <w:rPr>
          <w:sz w:val="20"/>
          <w:szCs w:val="20"/>
        </w:rPr>
      </w:pPr>
    </w:p>
    <w:p w14:paraId="5EEBFAD4" w14:textId="77777777" w:rsidR="00F9053C" w:rsidRDefault="003A49EA" w:rsidP="00F905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Signature(s) </w:t>
      </w:r>
      <w:r w:rsidR="00F9053C">
        <w:rPr>
          <w:sz w:val="20"/>
          <w:szCs w:val="20"/>
        </w:rPr>
        <w:t>(Skipper or all team members as applicable)</w:t>
      </w:r>
    </w:p>
    <w:p w14:paraId="1E027DAB" w14:textId="77777777" w:rsidR="00F9053C" w:rsidRDefault="00F9053C" w:rsidP="003A49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9BDD1D" w14:textId="77777777" w:rsidR="003A49EA" w:rsidRDefault="003A49EA" w:rsidP="003A49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F9053C">
        <w:rPr>
          <w:sz w:val="20"/>
          <w:szCs w:val="20"/>
        </w:rPr>
        <w:t>_________________    Date _________________</w:t>
      </w:r>
    </w:p>
    <w:p w14:paraId="567E9320" w14:textId="77777777" w:rsidR="00F9053C" w:rsidRDefault="00F9053C" w:rsidP="003A49EA">
      <w:pPr>
        <w:spacing w:after="0"/>
        <w:jc w:val="both"/>
        <w:rPr>
          <w:sz w:val="20"/>
          <w:szCs w:val="20"/>
        </w:rPr>
      </w:pPr>
    </w:p>
    <w:p w14:paraId="50DF1A8D" w14:textId="77777777" w:rsidR="00F9053C" w:rsidRDefault="00F9053C" w:rsidP="00F905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    Date _________________</w:t>
      </w:r>
    </w:p>
    <w:p w14:paraId="1A0A6A97" w14:textId="77777777" w:rsidR="00F9053C" w:rsidRDefault="00F9053C" w:rsidP="003A49EA">
      <w:pPr>
        <w:spacing w:after="0"/>
        <w:jc w:val="both"/>
        <w:rPr>
          <w:sz w:val="20"/>
          <w:szCs w:val="20"/>
        </w:rPr>
      </w:pPr>
    </w:p>
    <w:p w14:paraId="1CA7F4C1" w14:textId="77777777" w:rsidR="00F9053C" w:rsidRDefault="00F9053C" w:rsidP="00F905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    Date _________________</w:t>
      </w:r>
    </w:p>
    <w:p w14:paraId="7265580B" w14:textId="77777777" w:rsidR="00F9053C" w:rsidRDefault="00F9053C" w:rsidP="003A49EA">
      <w:pPr>
        <w:spacing w:after="0"/>
        <w:jc w:val="both"/>
        <w:rPr>
          <w:sz w:val="20"/>
          <w:szCs w:val="20"/>
        </w:rPr>
      </w:pPr>
    </w:p>
    <w:p w14:paraId="34EF8639" w14:textId="77777777" w:rsidR="00F9053C" w:rsidRDefault="00F9053C" w:rsidP="003A49EA">
      <w:pPr>
        <w:spacing w:after="0"/>
        <w:jc w:val="both"/>
        <w:rPr>
          <w:sz w:val="20"/>
          <w:szCs w:val="20"/>
        </w:rPr>
      </w:pPr>
    </w:p>
    <w:p w14:paraId="63FD05A8" w14:textId="77777777" w:rsidR="003A49EA" w:rsidRDefault="003A49EA" w:rsidP="003A49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71635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</w:p>
    <w:p w14:paraId="7CCEECC6" w14:textId="77777777" w:rsidR="008A375F" w:rsidRPr="0022657E" w:rsidRDefault="008A375F" w:rsidP="008A375F">
      <w:pPr>
        <w:rPr>
          <w:sz w:val="20"/>
          <w:szCs w:val="20"/>
        </w:rPr>
      </w:pPr>
    </w:p>
    <w:p w14:paraId="295E539A" w14:textId="77777777" w:rsidR="008A375F" w:rsidRDefault="008A375F"/>
    <w:p w14:paraId="22BA1589" w14:textId="77777777" w:rsidR="008A375F" w:rsidRDefault="008A375F"/>
    <w:sectPr w:rsidR="008A375F" w:rsidSect="007C11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6C27" w14:textId="77777777" w:rsidR="00B11951" w:rsidRDefault="00B11951" w:rsidP="003A49EA">
      <w:pPr>
        <w:spacing w:after="0" w:line="240" w:lineRule="auto"/>
      </w:pPr>
      <w:r>
        <w:separator/>
      </w:r>
    </w:p>
  </w:endnote>
  <w:endnote w:type="continuationSeparator" w:id="0">
    <w:p w14:paraId="23BAAA21" w14:textId="77777777" w:rsidR="00B11951" w:rsidRDefault="00B11951" w:rsidP="003A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F366" w14:textId="77777777" w:rsidR="00B11951" w:rsidRDefault="00B11951" w:rsidP="003A49EA">
      <w:pPr>
        <w:spacing w:after="0" w:line="240" w:lineRule="auto"/>
      </w:pPr>
      <w:r>
        <w:separator/>
      </w:r>
    </w:p>
  </w:footnote>
  <w:footnote w:type="continuationSeparator" w:id="0">
    <w:p w14:paraId="12B2CD8F" w14:textId="77777777" w:rsidR="00B11951" w:rsidRDefault="00B11951" w:rsidP="003A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F93" w14:textId="77777777" w:rsidR="003A49EA" w:rsidRDefault="00C33C16" w:rsidP="00D63F24">
    <w:pPr>
      <w:pStyle w:val="Header"/>
    </w:pPr>
    <w:r>
      <w:t>Attachment 1 to SWYC Racing</w:t>
    </w:r>
    <w:r w:rsidR="00D63F24">
      <w:t xml:space="preserve"> Series NOR                                  </w:t>
    </w:r>
    <w:r>
      <w:t xml:space="preserve">                               </w:t>
    </w:r>
  </w:p>
  <w:p w14:paraId="4B0A1657" w14:textId="77777777" w:rsidR="003A49EA" w:rsidRDefault="003A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5F"/>
    <w:rsid w:val="00001A2B"/>
    <w:rsid w:val="000021DC"/>
    <w:rsid w:val="000040C9"/>
    <w:rsid w:val="00013164"/>
    <w:rsid w:val="00017B27"/>
    <w:rsid w:val="00017DAB"/>
    <w:rsid w:val="00020957"/>
    <w:rsid w:val="00023B2F"/>
    <w:rsid w:val="00024AA7"/>
    <w:rsid w:val="00026B34"/>
    <w:rsid w:val="00026BA0"/>
    <w:rsid w:val="00030E5C"/>
    <w:rsid w:val="00031A18"/>
    <w:rsid w:val="00032C2B"/>
    <w:rsid w:val="00033524"/>
    <w:rsid w:val="0003391C"/>
    <w:rsid w:val="00034050"/>
    <w:rsid w:val="0003494C"/>
    <w:rsid w:val="00035E5F"/>
    <w:rsid w:val="000374D9"/>
    <w:rsid w:val="00043EE6"/>
    <w:rsid w:val="00044360"/>
    <w:rsid w:val="00044393"/>
    <w:rsid w:val="00046B69"/>
    <w:rsid w:val="00052751"/>
    <w:rsid w:val="000551A1"/>
    <w:rsid w:val="00060E57"/>
    <w:rsid w:val="00061EB1"/>
    <w:rsid w:val="00063167"/>
    <w:rsid w:val="000721ED"/>
    <w:rsid w:val="00077EC1"/>
    <w:rsid w:val="00080185"/>
    <w:rsid w:val="00080538"/>
    <w:rsid w:val="00080A63"/>
    <w:rsid w:val="000816F1"/>
    <w:rsid w:val="00082A73"/>
    <w:rsid w:val="0008689E"/>
    <w:rsid w:val="000873CB"/>
    <w:rsid w:val="000877AB"/>
    <w:rsid w:val="0009106C"/>
    <w:rsid w:val="00092BC2"/>
    <w:rsid w:val="000A050A"/>
    <w:rsid w:val="000A0AEE"/>
    <w:rsid w:val="000A1063"/>
    <w:rsid w:val="000A1267"/>
    <w:rsid w:val="000A39B8"/>
    <w:rsid w:val="000A4712"/>
    <w:rsid w:val="000A5DCB"/>
    <w:rsid w:val="000A7EFE"/>
    <w:rsid w:val="000B5D78"/>
    <w:rsid w:val="000B6D25"/>
    <w:rsid w:val="000C784C"/>
    <w:rsid w:val="000D0F4D"/>
    <w:rsid w:val="000D1983"/>
    <w:rsid w:val="000D1B83"/>
    <w:rsid w:val="000D693C"/>
    <w:rsid w:val="000D7487"/>
    <w:rsid w:val="000E0C98"/>
    <w:rsid w:val="000E0CF4"/>
    <w:rsid w:val="000E2749"/>
    <w:rsid w:val="000E521E"/>
    <w:rsid w:val="000E5C2F"/>
    <w:rsid w:val="000F15D7"/>
    <w:rsid w:val="000F24B5"/>
    <w:rsid w:val="00105233"/>
    <w:rsid w:val="001140AE"/>
    <w:rsid w:val="001149A8"/>
    <w:rsid w:val="00114F88"/>
    <w:rsid w:val="00116296"/>
    <w:rsid w:val="001201A1"/>
    <w:rsid w:val="00121EA8"/>
    <w:rsid w:val="001224FA"/>
    <w:rsid w:val="00122E02"/>
    <w:rsid w:val="00122F44"/>
    <w:rsid w:val="001233C5"/>
    <w:rsid w:val="00123A53"/>
    <w:rsid w:val="00125057"/>
    <w:rsid w:val="00127604"/>
    <w:rsid w:val="00133B0E"/>
    <w:rsid w:val="00135083"/>
    <w:rsid w:val="00140789"/>
    <w:rsid w:val="0014180E"/>
    <w:rsid w:val="001420C1"/>
    <w:rsid w:val="00143593"/>
    <w:rsid w:val="00146466"/>
    <w:rsid w:val="0014728F"/>
    <w:rsid w:val="00147D2B"/>
    <w:rsid w:val="001508B8"/>
    <w:rsid w:val="0015237E"/>
    <w:rsid w:val="001544D4"/>
    <w:rsid w:val="00157955"/>
    <w:rsid w:val="00157FC4"/>
    <w:rsid w:val="001609EE"/>
    <w:rsid w:val="0016227C"/>
    <w:rsid w:val="00166C31"/>
    <w:rsid w:val="001677DF"/>
    <w:rsid w:val="00171DE3"/>
    <w:rsid w:val="00172EAE"/>
    <w:rsid w:val="0017436D"/>
    <w:rsid w:val="0018413E"/>
    <w:rsid w:val="001845CB"/>
    <w:rsid w:val="0018552B"/>
    <w:rsid w:val="001877AF"/>
    <w:rsid w:val="0019109A"/>
    <w:rsid w:val="00193F47"/>
    <w:rsid w:val="001969F0"/>
    <w:rsid w:val="00197D91"/>
    <w:rsid w:val="00197DC0"/>
    <w:rsid w:val="001B0DCF"/>
    <w:rsid w:val="001B15C9"/>
    <w:rsid w:val="001B261D"/>
    <w:rsid w:val="001B6B26"/>
    <w:rsid w:val="001C01FC"/>
    <w:rsid w:val="001C10E5"/>
    <w:rsid w:val="001C28E7"/>
    <w:rsid w:val="001C3008"/>
    <w:rsid w:val="001C50B3"/>
    <w:rsid w:val="001C7A45"/>
    <w:rsid w:val="001C7BEB"/>
    <w:rsid w:val="001D125B"/>
    <w:rsid w:val="001D665C"/>
    <w:rsid w:val="001D74C5"/>
    <w:rsid w:val="001E2576"/>
    <w:rsid w:val="001E7B0B"/>
    <w:rsid w:val="001F0292"/>
    <w:rsid w:val="001F0977"/>
    <w:rsid w:val="001F14BD"/>
    <w:rsid w:val="001F43FD"/>
    <w:rsid w:val="001F557F"/>
    <w:rsid w:val="001F5902"/>
    <w:rsid w:val="001F59F4"/>
    <w:rsid w:val="001F5C40"/>
    <w:rsid w:val="0020500F"/>
    <w:rsid w:val="0020521C"/>
    <w:rsid w:val="00205DF3"/>
    <w:rsid w:val="0021145B"/>
    <w:rsid w:val="00215891"/>
    <w:rsid w:val="00217175"/>
    <w:rsid w:val="00223FEB"/>
    <w:rsid w:val="002309D3"/>
    <w:rsid w:val="00232E82"/>
    <w:rsid w:val="00234326"/>
    <w:rsid w:val="00235649"/>
    <w:rsid w:val="00241821"/>
    <w:rsid w:val="002452B0"/>
    <w:rsid w:val="00246176"/>
    <w:rsid w:val="00246A06"/>
    <w:rsid w:val="002478AD"/>
    <w:rsid w:val="00251054"/>
    <w:rsid w:val="0025319D"/>
    <w:rsid w:val="00253556"/>
    <w:rsid w:val="00253C0C"/>
    <w:rsid w:val="00253E13"/>
    <w:rsid w:val="0025489E"/>
    <w:rsid w:val="00254C59"/>
    <w:rsid w:val="00256C19"/>
    <w:rsid w:val="00260BAB"/>
    <w:rsid w:val="002629B0"/>
    <w:rsid w:val="00267C9B"/>
    <w:rsid w:val="00271C06"/>
    <w:rsid w:val="00276F01"/>
    <w:rsid w:val="00280856"/>
    <w:rsid w:val="0028124A"/>
    <w:rsid w:val="00282D5F"/>
    <w:rsid w:val="002864EA"/>
    <w:rsid w:val="00287EB7"/>
    <w:rsid w:val="002901BD"/>
    <w:rsid w:val="00290B8D"/>
    <w:rsid w:val="002926AC"/>
    <w:rsid w:val="00292741"/>
    <w:rsid w:val="002942AA"/>
    <w:rsid w:val="002944D3"/>
    <w:rsid w:val="00294950"/>
    <w:rsid w:val="0029633D"/>
    <w:rsid w:val="00297D5E"/>
    <w:rsid w:val="002A19E5"/>
    <w:rsid w:val="002A6BD3"/>
    <w:rsid w:val="002A748F"/>
    <w:rsid w:val="002B0C4C"/>
    <w:rsid w:val="002B217D"/>
    <w:rsid w:val="002B2E4C"/>
    <w:rsid w:val="002B61D3"/>
    <w:rsid w:val="002B6BEF"/>
    <w:rsid w:val="002C0256"/>
    <w:rsid w:val="002C08DC"/>
    <w:rsid w:val="002C12F7"/>
    <w:rsid w:val="002C3FE0"/>
    <w:rsid w:val="002C505D"/>
    <w:rsid w:val="002C6C50"/>
    <w:rsid w:val="002D0B83"/>
    <w:rsid w:val="002D0BD7"/>
    <w:rsid w:val="002D1836"/>
    <w:rsid w:val="002D46DD"/>
    <w:rsid w:val="002D4A0D"/>
    <w:rsid w:val="002D4A48"/>
    <w:rsid w:val="002D65D7"/>
    <w:rsid w:val="002D7B2D"/>
    <w:rsid w:val="002E07FB"/>
    <w:rsid w:val="002E299F"/>
    <w:rsid w:val="002E4476"/>
    <w:rsid w:val="002E655E"/>
    <w:rsid w:val="002E700E"/>
    <w:rsid w:val="002E777F"/>
    <w:rsid w:val="002F2C26"/>
    <w:rsid w:val="002F717C"/>
    <w:rsid w:val="002F7B84"/>
    <w:rsid w:val="003007C4"/>
    <w:rsid w:val="00321F1C"/>
    <w:rsid w:val="00322ED8"/>
    <w:rsid w:val="0032591F"/>
    <w:rsid w:val="00326212"/>
    <w:rsid w:val="0033176C"/>
    <w:rsid w:val="00333C32"/>
    <w:rsid w:val="00335739"/>
    <w:rsid w:val="00337C6C"/>
    <w:rsid w:val="00342AC2"/>
    <w:rsid w:val="0034554E"/>
    <w:rsid w:val="0034695D"/>
    <w:rsid w:val="0034798B"/>
    <w:rsid w:val="00352706"/>
    <w:rsid w:val="0035346A"/>
    <w:rsid w:val="00356E55"/>
    <w:rsid w:val="00357071"/>
    <w:rsid w:val="00357C27"/>
    <w:rsid w:val="00360662"/>
    <w:rsid w:val="00360AA2"/>
    <w:rsid w:val="00360CC0"/>
    <w:rsid w:val="00361A07"/>
    <w:rsid w:val="00364DD6"/>
    <w:rsid w:val="00365A79"/>
    <w:rsid w:val="00365ED5"/>
    <w:rsid w:val="003673DB"/>
    <w:rsid w:val="00367F70"/>
    <w:rsid w:val="0037122C"/>
    <w:rsid w:val="00384BFB"/>
    <w:rsid w:val="0038530C"/>
    <w:rsid w:val="0039399D"/>
    <w:rsid w:val="00394884"/>
    <w:rsid w:val="003A49EA"/>
    <w:rsid w:val="003A53BB"/>
    <w:rsid w:val="003B3AC8"/>
    <w:rsid w:val="003B4D0F"/>
    <w:rsid w:val="003B5802"/>
    <w:rsid w:val="003C116C"/>
    <w:rsid w:val="003C5B06"/>
    <w:rsid w:val="003C63B7"/>
    <w:rsid w:val="003C77AA"/>
    <w:rsid w:val="003D0BAC"/>
    <w:rsid w:val="003D31A7"/>
    <w:rsid w:val="003D6CF5"/>
    <w:rsid w:val="003E4451"/>
    <w:rsid w:val="003E70A9"/>
    <w:rsid w:val="003E79B5"/>
    <w:rsid w:val="003F02A1"/>
    <w:rsid w:val="003F4417"/>
    <w:rsid w:val="003F46DC"/>
    <w:rsid w:val="003F7848"/>
    <w:rsid w:val="00405181"/>
    <w:rsid w:val="00407A1F"/>
    <w:rsid w:val="004117BB"/>
    <w:rsid w:val="004125AA"/>
    <w:rsid w:val="004132A5"/>
    <w:rsid w:val="00413962"/>
    <w:rsid w:val="00415BF8"/>
    <w:rsid w:val="00416A83"/>
    <w:rsid w:val="00417E80"/>
    <w:rsid w:val="00421F06"/>
    <w:rsid w:val="00423C46"/>
    <w:rsid w:val="00427030"/>
    <w:rsid w:val="00430B83"/>
    <w:rsid w:val="00434797"/>
    <w:rsid w:val="004374CF"/>
    <w:rsid w:val="004374E7"/>
    <w:rsid w:val="00437D45"/>
    <w:rsid w:val="00441C9B"/>
    <w:rsid w:val="004448DE"/>
    <w:rsid w:val="00454A03"/>
    <w:rsid w:val="00456318"/>
    <w:rsid w:val="00456DCA"/>
    <w:rsid w:val="0046017C"/>
    <w:rsid w:val="00460DDE"/>
    <w:rsid w:val="0046158A"/>
    <w:rsid w:val="004646C4"/>
    <w:rsid w:val="00465ACF"/>
    <w:rsid w:val="0047104C"/>
    <w:rsid w:val="00473254"/>
    <w:rsid w:val="004768CC"/>
    <w:rsid w:val="00480AA8"/>
    <w:rsid w:val="00480EAB"/>
    <w:rsid w:val="004816A9"/>
    <w:rsid w:val="0048188E"/>
    <w:rsid w:val="0048344E"/>
    <w:rsid w:val="004847C8"/>
    <w:rsid w:val="00486A21"/>
    <w:rsid w:val="004877C2"/>
    <w:rsid w:val="004941FB"/>
    <w:rsid w:val="0049603E"/>
    <w:rsid w:val="004969B4"/>
    <w:rsid w:val="004A1847"/>
    <w:rsid w:val="004A5C62"/>
    <w:rsid w:val="004A79C6"/>
    <w:rsid w:val="004B35A8"/>
    <w:rsid w:val="004B4A27"/>
    <w:rsid w:val="004B4AB5"/>
    <w:rsid w:val="004B5405"/>
    <w:rsid w:val="004B6CA2"/>
    <w:rsid w:val="004B7921"/>
    <w:rsid w:val="004B7FFA"/>
    <w:rsid w:val="004C189E"/>
    <w:rsid w:val="004C2269"/>
    <w:rsid w:val="004C4482"/>
    <w:rsid w:val="004C7406"/>
    <w:rsid w:val="004D017E"/>
    <w:rsid w:val="004D2369"/>
    <w:rsid w:val="004D23FD"/>
    <w:rsid w:val="004D4E13"/>
    <w:rsid w:val="004D6DD1"/>
    <w:rsid w:val="004E0406"/>
    <w:rsid w:val="004E0CD2"/>
    <w:rsid w:val="004E7F88"/>
    <w:rsid w:val="004F2416"/>
    <w:rsid w:val="004F3427"/>
    <w:rsid w:val="004F517E"/>
    <w:rsid w:val="00503707"/>
    <w:rsid w:val="005049A6"/>
    <w:rsid w:val="005144A9"/>
    <w:rsid w:val="00520A1F"/>
    <w:rsid w:val="005264E5"/>
    <w:rsid w:val="00530162"/>
    <w:rsid w:val="00531C90"/>
    <w:rsid w:val="00531E8A"/>
    <w:rsid w:val="00532E0D"/>
    <w:rsid w:val="00532F7C"/>
    <w:rsid w:val="005336F8"/>
    <w:rsid w:val="005358CD"/>
    <w:rsid w:val="00535A4C"/>
    <w:rsid w:val="00541C7F"/>
    <w:rsid w:val="00541DBE"/>
    <w:rsid w:val="00542884"/>
    <w:rsid w:val="00542F0E"/>
    <w:rsid w:val="00544775"/>
    <w:rsid w:val="00553382"/>
    <w:rsid w:val="00555143"/>
    <w:rsid w:val="00557E7D"/>
    <w:rsid w:val="0056523F"/>
    <w:rsid w:val="005654D2"/>
    <w:rsid w:val="00565544"/>
    <w:rsid w:val="00565DCA"/>
    <w:rsid w:val="005706DB"/>
    <w:rsid w:val="00571688"/>
    <w:rsid w:val="00573E6B"/>
    <w:rsid w:val="00575131"/>
    <w:rsid w:val="005753CD"/>
    <w:rsid w:val="0057716A"/>
    <w:rsid w:val="00577C51"/>
    <w:rsid w:val="0058099D"/>
    <w:rsid w:val="0058284B"/>
    <w:rsid w:val="00583112"/>
    <w:rsid w:val="0058378E"/>
    <w:rsid w:val="00586557"/>
    <w:rsid w:val="00587F86"/>
    <w:rsid w:val="0059266A"/>
    <w:rsid w:val="0059487C"/>
    <w:rsid w:val="0059512F"/>
    <w:rsid w:val="00595859"/>
    <w:rsid w:val="00595ECE"/>
    <w:rsid w:val="005A2A15"/>
    <w:rsid w:val="005A51F3"/>
    <w:rsid w:val="005A61A5"/>
    <w:rsid w:val="005B16E1"/>
    <w:rsid w:val="005B18F8"/>
    <w:rsid w:val="005B23D5"/>
    <w:rsid w:val="005B571D"/>
    <w:rsid w:val="005B6792"/>
    <w:rsid w:val="005C0613"/>
    <w:rsid w:val="005C06E7"/>
    <w:rsid w:val="005C2BFB"/>
    <w:rsid w:val="005C3C1F"/>
    <w:rsid w:val="005C4E1C"/>
    <w:rsid w:val="005C6386"/>
    <w:rsid w:val="005C7FE7"/>
    <w:rsid w:val="005D2A9E"/>
    <w:rsid w:val="005D3B71"/>
    <w:rsid w:val="005D4EA8"/>
    <w:rsid w:val="005D6B70"/>
    <w:rsid w:val="005D7144"/>
    <w:rsid w:val="005E20F5"/>
    <w:rsid w:val="005E23A0"/>
    <w:rsid w:val="005E2473"/>
    <w:rsid w:val="005E4AD0"/>
    <w:rsid w:val="005E5F00"/>
    <w:rsid w:val="005E5FDE"/>
    <w:rsid w:val="005E6EEC"/>
    <w:rsid w:val="005F4E12"/>
    <w:rsid w:val="005F50AF"/>
    <w:rsid w:val="005F5FD3"/>
    <w:rsid w:val="00601C71"/>
    <w:rsid w:val="006069FD"/>
    <w:rsid w:val="00606A27"/>
    <w:rsid w:val="00607DE3"/>
    <w:rsid w:val="0061046A"/>
    <w:rsid w:val="00610F41"/>
    <w:rsid w:val="0061263F"/>
    <w:rsid w:val="0061390B"/>
    <w:rsid w:val="00614389"/>
    <w:rsid w:val="00620E4D"/>
    <w:rsid w:val="006242DF"/>
    <w:rsid w:val="006245E2"/>
    <w:rsid w:val="0062605F"/>
    <w:rsid w:val="0063167E"/>
    <w:rsid w:val="00633C29"/>
    <w:rsid w:val="00633DAA"/>
    <w:rsid w:val="00634461"/>
    <w:rsid w:val="0064402E"/>
    <w:rsid w:val="00644E67"/>
    <w:rsid w:val="00646A57"/>
    <w:rsid w:val="006476AA"/>
    <w:rsid w:val="00647A39"/>
    <w:rsid w:val="006539AA"/>
    <w:rsid w:val="0065435D"/>
    <w:rsid w:val="0066075B"/>
    <w:rsid w:val="006638A4"/>
    <w:rsid w:val="00670E2B"/>
    <w:rsid w:val="00670F15"/>
    <w:rsid w:val="006719F5"/>
    <w:rsid w:val="006727BC"/>
    <w:rsid w:val="00672B28"/>
    <w:rsid w:val="00675284"/>
    <w:rsid w:val="0068090F"/>
    <w:rsid w:val="00682AB9"/>
    <w:rsid w:val="00686A82"/>
    <w:rsid w:val="00690810"/>
    <w:rsid w:val="006917C1"/>
    <w:rsid w:val="006925FF"/>
    <w:rsid w:val="00693E61"/>
    <w:rsid w:val="006965DF"/>
    <w:rsid w:val="00697449"/>
    <w:rsid w:val="006974B4"/>
    <w:rsid w:val="006A029E"/>
    <w:rsid w:val="006A29C0"/>
    <w:rsid w:val="006A33E7"/>
    <w:rsid w:val="006A3C16"/>
    <w:rsid w:val="006A4EDA"/>
    <w:rsid w:val="006A6848"/>
    <w:rsid w:val="006B1695"/>
    <w:rsid w:val="006B303B"/>
    <w:rsid w:val="006B38F6"/>
    <w:rsid w:val="006B3A5E"/>
    <w:rsid w:val="006B5EA7"/>
    <w:rsid w:val="006C0481"/>
    <w:rsid w:val="006C1E62"/>
    <w:rsid w:val="006C3D82"/>
    <w:rsid w:val="006C3EBE"/>
    <w:rsid w:val="006C7C78"/>
    <w:rsid w:val="006D24E7"/>
    <w:rsid w:val="006D2930"/>
    <w:rsid w:val="006D29B2"/>
    <w:rsid w:val="006E0C02"/>
    <w:rsid w:val="006E2544"/>
    <w:rsid w:val="006E5A85"/>
    <w:rsid w:val="006E67CC"/>
    <w:rsid w:val="006F0A45"/>
    <w:rsid w:val="006F0D51"/>
    <w:rsid w:val="006F17BA"/>
    <w:rsid w:val="006F1A1A"/>
    <w:rsid w:val="007003D4"/>
    <w:rsid w:val="00701C03"/>
    <w:rsid w:val="00702104"/>
    <w:rsid w:val="00703376"/>
    <w:rsid w:val="00707894"/>
    <w:rsid w:val="00707ABF"/>
    <w:rsid w:val="00710881"/>
    <w:rsid w:val="00710B39"/>
    <w:rsid w:val="007110F8"/>
    <w:rsid w:val="00712729"/>
    <w:rsid w:val="00712E69"/>
    <w:rsid w:val="00714C93"/>
    <w:rsid w:val="0071635B"/>
    <w:rsid w:val="00720493"/>
    <w:rsid w:val="007204ED"/>
    <w:rsid w:val="00725741"/>
    <w:rsid w:val="00727318"/>
    <w:rsid w:val="007279EF"/>
    <w:rsid w:val="0073096A"/>
    <w:rsid w:val="00730C33"/>
    <w:rsid w:val="00740729"/>
    <w:rsid w:val="007415B5"/>
    <w:rsid w:val="00741F1C"/>
    <w:rsid w:val="00741FF1"/>
    <w:rsid w:val="00743728"/>
    <w:rsid w:val="007444F6"/>
    <w:rsid w:val="00751236"/>
    <w:rsid w:val="00752E25"/>
    <w:rsid w:val="00754990"/>
    <w:rsid w:val="0075612E"/>
    <w:rsid w:val="007572E0"/>
    <w:rsid w:val="00757347"/>
    <w:rsid w:val="007575E1"/>
    <w:rsid w:val="0076147E"/>
    <w:rsid w:val="007624B0"/>
    <w:rsid w:val="00763A9C"/>
    <w:rsid w:val="00763FB4"/>
    <w:rsid w:val="00764DDC"/>
    <w:rsid w:val="00767C7D"/>
    <w:rsid w:val="007721C2"/>
    <w:rsid w:val="0077233F"/>
    <w:rsid w:val="00772A44"/>
    <w:rsid w:val="007805E9"/>
    <w:rsid w:val="007820DE"/>
    <w:rsid w:val="007822C8"/>
    <w:rsid w:val="00783257"/>
    <w:rsid w:val="00784343"/>
    <w:rsid w:val="00790E86"/>
    <w:rsid w:val="00791674"/>
    <w:rsid w:val="007948B5"/>
    <w:rsid w:val="00794B5C"/>
    <w:rsid w:val="007969B9"/>
    <w:rsid w:val="00796E23"/>
    <w:rsid w:val="007A172E"/>
    <w:rsid w:val="007A2E6C"/>
    <w:rsid w:val="007A5EF2"/>
    <w:rsid w:val="007B237E"/>
    <w:rsid w:val="007B344B"/>
    <w:rsid w:val="007B6C6B"/>
    <w:rsid w:val="007B72FF"/>
    <w:rsid w:val="007C0679"/>
    <w:rsid w:val="007C11A1"/>
    <w:rsid w:val="007C15F4"/>
    <w:rsid w:val="007C22DC"/>
    <w:rsid w:val="007C249C"/>
    <w:rsid w:val="007C44EA"/>
    <w:rsid w:val="007C54AC"/>
    <w:rsid w:val="007D1074"/>
    <w:rsid w:val="007D1A46"/>
    <w:rsid w:val="007D611F"/>
    <w:rsid w:val="007D6457"/>
    <w:rsid w:val="007E078C"/>
    <w:rsid w:val="007E0FB4"/>
    <w:rsid w:val="007E1A5E"/>
    <w:rsid w:val="007E3401"/>
    <w:rsid w:val="007E5ABB"/>
    <w:rsid w:val="007E642C"/>
    <w:rsid w:val="007E69C8"/>
    <w:rsid w:val="007E7784"/>
    <w:rsid w:val="007F06DA"/>
    <w:rsid w:val="007F1646"/>
    <w:rsid w:val="007F16D3"/>
    <w:rsid w:val="007F1A5E"/>
    <w:rsid w:val="007F2842"/>
    <w:rsid w:val="007F2EA0"/>
    <w:rsid w:val="007F4210"/>
    <w:rsid w:val="007F5205"/>
    <w:rsid w:val="00801251"/>
    <w:rsid w:val="0080284E"/>
    <w:rsid w:val="0080411A"/>
    <w:rsid w:val="00804400"/>
    <w:rsid w:val="00806CA3"/>
    <w:rsid w:val="00814080"/>
    <w:rsid w:val="0081443D"/>
    <w:rsid w:val="00814B18"/>
    <w:rsid w:val="00820DAC"/>
    <w:rsid w:val="00820F1E"/>
    <w:rsid w:val="0082353F"/>
    <w:rsid w:val="008243EC"/>
    <w:rsid w:val="008277DA"/>
    <w:rsid w:val="0082793D"/>
    <w:rsid w:val="00832135"/>
    <w:rsid w:val="008321F6"/>
    <w:rsid w:val="00833B76"/>
    <w:rsid w:val="00835FD8"/>
    <w:rsid w:val="0083704C"/>
    <w:rsid w:val="00837A31"/>
    <w:rsid w:val="008415B2"/>
    <w:rsid w:val="00845669"/>
    <w:rsid w:val="00845862"/>
    <w:rsid w:val="00845F1E"/>
    <w:rsid w:val="00847D1E"/>
    <w:rsid w:val="00847E7A"/>
    <w:rsid w:val="0085032E"/>
    <w:rsid w:val="0085052C"/>
    <w:rsid w:val="00852207"/>
    <w:rsid w:val="008526F4"/>
    <w:rsid w:val="00852DEB"/>
    <w:rsid w:val="00853C4D"/>
    <w:rsid w:val="0086056E"/>
    <w:rsid w:val="00860847"/>
    <w:rsid w:val="008610F1"/>
    <w:rsid w:val="0086183E"/>
    <w:rsid w:val="00861956"/>
    <w:rsid w:val="008628DC"/>
    <w:rsid w:val="0086355E"/>
    <w:rsid w:val="00866004"/>
    <w:rsid w:val="0086754A"/>
    <w:rsid w:val="00870773"/>
    <w:rsid w:val="008716A5"/>
    <w:rsid w:val="008717E9"/>
    <w:rsid w:val="008720B8"/>
    <w:rsid w:val="00873316"/>
    <w:rsid w:val="00874245"/>
    <w:rsid w:val="00874B75"/>
    <w:rsid w:val="0087533A"/>
    <w:rsid w:val="00875CA7"/>
    <w:rsid w:val="008826E6"/>
    <w:rsid w:val="00882DFF"/>
    <w:rsid w:val="00884C6B"/>
    <w:rsid w:val="00886E69"/>
    <w:rsid w:val="00890475"/>
    <w:rsid w:val="0089577C"/>
    <w:rsid w:val="008A1F6F"/>
    <w:rsid w:val="008A2CE8"/>
    <w:rsid w:val="008A375F"/>
    <w:rsid w:val="008A79BD"/>
    <w:rsid w:val="008B3B29"/>
    <w:rsid w:val="008B4893"/>
    <w:rsid w:val="008B6361"/>
    <w:rsid w:val="008B6D46"/>
    <w:rsid w:val="008B7C68"/>
    <w:rsid w:val="008C418E"/>
    <w:rsid w:val="008C4392"/>
    <w:rsid w:val="008C55C3"/>
    <w:rsid w:val="008C5F24"/>
    <w:rsid w:val="008C614B"/>
    <w:rsid w:val="008C6D27"/>
    <w:rsid w:val="008C78F1"/>
    <w:rsid w:val="008D3ED3"/>
    <w:rsid w:val="008D415C"/>
    <w:rsid w:val="008D4F7B"/>
    <w:rsid w:val="008D5F91"/>
    <w:rsid w:val="008E072B"/>
    <w:rsid w:val="008E38E5"/>
    <w:rsid w:val="008E42C7"/>
    <w:rsid w:val="008E6EDC"/>
    <w:rsid w:val="008E785B"/>
    <w:rsid w:val="008E78BE"/>
    <w:rsid w:val="008F0762"/>
    <w:rsid w:val="008F157E"/>
    <w:rsid w:val="008F4E4C"/>
    <w:rsid w:val="00901EF7"/>
    <w:rsid w:val="009057FD"/>
    <w:rsid w:val="00907B63"/>
    <w:rsid w:val="00907F23"/>
    <w:rsid w:val="00910480"/>
    <w:rsid w:val="00910D70"/>
    <w:rsid w:val="009142AA"/>
    <w:rsid w:val="009149D8"/>
    <w:rsid w:val="00920E8C"/>
    <w:rsid w:val="00921CB6"/>
    <w:rsid w:val="0092214A"/>
    <w:rsid w:val="00923B70"/>
    <w:rsid w:val="00925461"/>
    <w:rsid w:val="00925957"/>
    <w:rsid w:val="00932434"/>
    <w:rsid w:val="00932468"/>
    <w:rsid w:val="00933B93"/>
    <w:rsid w:val="00934D80"/>
    <w:rsid w:val="00936C98"/>
    <w:rsid w:val="00937FD9"/>
    <w:rsid w:val="00951924"/>
    <w:rsid w:val="0095568F"/>
    <w:rsid w:val="00955BDD"/>
    <w:rsid w:val="009602AC"/>
    <w:rsid w:val="0096119D"/>
    <w:rsid w:val="0096126F"/>
    <w:rsid w:val="009612C8"/>
    <w:rsid w:val="009624E9"/>
    <w:rsid w:val="00962F36"/>
    <w:rsid w:val="0096574C"/>
    <w:rsid w:val="00970144"/>
    <w:rsid w:val="009737B1"/>
    <w:rsid w:val="00974C5E"/>
    <w:rsid w:val="00976E09"/>
    <w:rsid w:val="00976E3A"/>
    <w:rsid w:val="00980E72"/>
    <w:rsid w:val="0098158F"/>
    <w:rsid w:val="00986AC8"/>
    <w:rsid w:val="00986DB2"/>
    <w:rsid w:val="009A0032"/>
    <w:rsid w:val="009A3327"/>
    <w:rsid w:val="009A4279"/>
    <w:rsid w:val="009A57D1"/>
    <w:rsid w:val="009A5A01"/>
    <w:rsid w:val="009A6C22"/>
    <w:rsid w:val="009A726F"/>
    <w:rsid w:val="009A761A"/>
    <w:rsid w:val="009B0E17"/>
    <w:rsid w:val="009B3CCA"/>
    <w:rsid w:val="009B3F7A"/>
    <w:rsid w:val="009B61F2"/>
    <w:rsid w:val="009B7BDA"/>
    <w:rsid w:val="009B7BFF"/>
    <w:rsid w:val="009C1C2C"/>
    <w:rsid w:val="009C5E50"/>
    <w:rsid w:val="009C6172"/>
    <w:rsid w:val="009C6DD4"/>
    <w:rsid w:val="009D5AF5"/>
    <w:rsid w:val="009D622C"/>
    <w:rsid w:val="009D6FD0"/>
    <w:rsid w:val="009D7D4A"/>
    <w:rsid w:val="009F0A8B"/>
    <w:rsid w:val="009F4C63"/>
    <w:rsid w:val="009F6162"/>
    <w:rsid w:val="009F65B3"/>
    <w:rsid w:val="009F7368"/>
    <w:rsid w:val="00A01695"/>
    <w:rsid w:val="00A01FDE"/>
    <w:rsid w:val="00A062A9"/>
    <w:rsid w:val="00A13DA5"/>
    <w:rsid w:val="00A16B0F"/>
    <w:rsid w:val="00A16DB6"/>
    <w:rsid w:val="00A1716A"/>
    <w:rsid w:val="00A23ED7"/>
    <w:rsid w:val="00A274C0"/>
    <w:rsid w:val="00A3041E"/>
    <w:rsid w:val="00A36F26"/>
    <w:rsid w:val="00A37A7B"/>
    <w:rsid w:val="00A37E30"/>
    <w:rsid w:val="00A44303"/>
    <w:rsid w:val="00A45C68"/>
    <w:rsid w:val="00A468FA"/>
    <w:rsid w:val="00A46AA1"/>
    <w:rsid w:val="00A528C2"/>
    <w:rsid w:val="00A612C7"/>
    <w:rsid w:val="00A63C17"/>
    <w:rsid w:val="00A64C5C"/>
    <w:rsid w:val="00A71E07"/>
    <w:rsid w:val="00A8586D"/>
    <w:rsid w:val="00A86F18"/>
    <w:rsid w:val="00A937B8"/>
    <w:rsid w:val="00A94677"/>
    <w:rsid w:val="00A966FC"/>
    <w:rsid w:val="00A97620"/>
    <w:rsid w:val="00AA0148"/>
    <w:rsid w:val="00AA0469"/>
    <w:rsid w:val="00AA199B"/>
    <w:rsid w:val="00AA2B6A"/>
    <w:rsid w:val="00AA73D6"/>
    <w:rsid w:val="00AB0123"/>
    <w:rsid w:val="00AB08C7"/>
    <w:rsid w:val="00AB21C3"/>
    <w:rsid w:val="00AB4A45"/>
    <w:rsid w:val="00AB510A"/>
    <w:rsid w:val="00AB598E"/>
    <w:rsid w:val="00AC2C34"/>
    <w:rsid w:val="00AC4A89"/>
    <w:rsid w:val="00AC58D5"/>
    <w:rsid w:val="00AC6C05"/>
    <w:rsid w:val="00AD0B46"/>
    <w:rsid w:val="00AD1AA2"/>
    <w:rsid w:val="00AD56D6"/>
    <w:rsid w:val="00AD67B3"/>
    <w:rsid w:val="00AD6913"/>
    <w:rsid w:val="00AD7BD6"/>
    <w:rsid w:val="00AE166C"/>
    <w:rsid w:val="00AE1AA3"/>
    <w:rsid w:val="00AE550D"/>
    <w:rsid w:val="00AE7A7A"/>
    <w:rsid w:val="00AF1726"/>
    <w:rsid w:val="00AF2485"/>
    <w:rsid w:val="00AF3787"/>
    <w:rsid w:val="00AF3802"/>
    <w:rsid w:val="00AF41D3"/>
    <w:rsid w:val="00AF4806"/>
    <w:rsid w:val="00AF4B0A"/>
    <w:rsid w:val="00AF52F0"/>
    <w:rsid w:val="00AF6537"/>
    <w:rsid w:val="00B01CF2"/>
    <w:rsid w:val="00B02164"/>
    <w:rsid w:val="00B0237C"/>
    <w:rsid w:val="00B043A3"/>
    <w:rsid w:val="00B118CA"/>
    <w:rsid w:val="00B11951"/>
    <w:rsid w:val="00B120BF"/>
    <w:rsid w:val="00B1362C"/>
    <w:rsid w:val="00B15960"/>
    <w:rsid w:val="00B24F63"/>
    <w:rsid w:val="00B25A05"/>
    <w:rsid w:val="00B25C63"/>
    <w:rsid w:val="00B2717C"/>
    <w:rsid w:val="00B3043D"/>
    <w:rsid w:val="00B307C8"/>
    <w:rsid w:val="00B34F0E"/>
    <w:rsid w:val="00B35BC8"/>
    <w:rsid w:val="00B35FAA"/>
    <w:rsid w:val="00B41D38"/>
    <w:rsid w:val="00B42B66"/>
    <w:rsid w:val="00B43F29"/>
    <w:rsid w:val="00B45E3F"/>
    <w:rsid w:val="00B46A5A"/>
    <w:rsid w:val="00B47AEC"/>
    <w:rsid w:val="00B60D2A"/>
    <w:rsid w:val="00B612CA"/>
    <w:rsid w:val="00B61D51"/>
    <w:rsid w:val="00B64581"/>
    <w:rsid w:val="00B65684"/>
    <w:rsid w:val="00B666D3"/>
    <w:rsid w:val="00B718F2"/>
    <w:rsid w:val="00B71B8E"/>
    <w:rsid w:val="00B721D8"/>
    <w:rsid w:val="00B74A11"/>
    <w:rsid w:val="00B74C79"/>
    <w:rsid w:val="00B74E01"/>
    <w:rsid w:val="00B8170A"/>
    <w:rsid w:val="00B8191A"/>
    <w:rsid w:val="00B81C72"/>
    <w:rsid w:val="00B87D86"/>
    <w:rsid w:val="00B91228"/>
    <w:rsid w:val="00B914FA"/>
    <w:rsid w:val="00B936E5"/>
    <w:rsid w:val="00BA19B5"/>
    <w:rsid w:val="00BA1C23"/>
    <w:rsid w:val="00BA306D"/>
    <w:rsid w:val="00BA7A5A"/>
    <w:rsid w:val="00BB1287"/>
    <w:rsid w:val="00BB3513"/>
    <w:rsid w:val="00BB5011"/>
    <w:rsid w:val="00BB5AA5"/>
    <w:rsid w:val="00BB64DB"/>
    <w:rsid w:val="00BC2ECE"/>
    <w:rsid w:val="00BC4157"/>
    <w:rsid w:val="00BC71AA"/>
    <w:rsid w:val="00BD21D6"/>
    <w:rsid w:val="00BD2A24"/>
    <w:rsid w:val="00BD5833"/>
    <w:rsid w:val="00BE0187"/>
    <w:rsid w:val="00BE2BD4"/>
    <w:rsid w:val="00BE653E"/>
    <w:rsid w:val="00BE6C91"/>
    <w:rsid w:val="00BF1153"/>
    <w:rsid w:val="00BF3136"/>
    <w:rsid w:val="00BF489B"/>
    <w:rsid w:val="00BF5214"/>
    <w:rsid w:val="00BF568D"/>
    <w:rsid w:val="00BF7AAD"/>
    <w:rsid w:val="00C0303B"/>
    <w:rsid w:val="00C05114"/>
    <w:rsid w:val="00C0565F"/>
    <w:rsid w:val="00C06435"/>
    <w:rsid w:val="00C064BD"/>
    <w:rsid w:val="00C0716E"/>
    <w:rsid w:val="00C11062"/>
    <w:rsid w:val="00C11E63"/>
    <w:rsid w:val="00C12E37"/>
    <w:rsid w:val="00C164E4"/>
    <w:rsid w:val="00C1707C"/>
    <w:rsid w:val="00C20AB4"/>
    <w:rsid w:val="00C20CEC"/>
    <w:rsid w:val="00C2163D"/>
    <w:rsid w:val="00C23664"/>
    <w:rsid w:val="00C23EB9"/>
    <w:rsid w:val="00C243C8"/>
    <w:rsid w:val="00C24D2C"/>
    <w:rsid w:val="00C24EBB"/>
    <w:rsid w:val="00C270EA"/>
    <w:rsid w:val="00C2749C"/>
    <w:rsid w:val="00C3173A"/>
    <w:rsid w:val="00C33C16"/>
    <w:rsid w:val="00C33FB4"/>
    <w:rsid w:val="00C340F9"/>
    <w:rsid w:val="00C34FC3"/>
    <w:rsid w:val="00C4667D"/>
    <w:rsid w:val="00C5000B"/>
    <w:rsid w:val="00C5394F"/>
    <w:rsid w:val="00C57905"/>
    <w:rsid w:val="00C61663"/>
    <w:rsid w:val="00C629E5"/>
    <w:rsid w:val="00C65742"/>
    <w:rsid w:val="00C67F4C"/>
    <w:rsid w:val="00C7194B"/>
    <w:rsid w:val="00C7252D"/>
    <w:rsid w:val="00C745BF"/>
    <w:rsid w:val="00C766F3"/>
    <w:rsid w:val="00C80D54"/>
    <w:rsid w:val="00C81556"/>
    <w:rsid w:val="00C828FD"/>
    <w:rsid w:val="00C84FC9"/>
    <w:rsid w:val="00C87CDE"/>
    <w:rsid w:val="00C91155"/>
    <w:rsid w:val="00C9508F"/>
    <w:rsid w:val="00C965FE"/>
    <w:rsid w:val="00C96900"/>
    <w:rsid w:val="00CA2E58"/>
    <w:rsid w:val="00CA58BD"/>
    <w:rsid w:val="00CA5D94"/>
    <w:rsid w:val="00CA6BE3"/>
    <w:rsid w:val="00CB387D"/>
    <w:rsid w:val="00CB57E3"/>
    <w:rsid w:val="00CB63BE"/>
    <w:rsid w:val="00CB730C"/>
    <w:rsid w:val="00CB7E2F"/>
    <w:rsid w:val="00CC0879"/>
    <w:rsid w:val="00CC2EC9"/>
    <w:rsid w:val="00CC6CA6"/>
    <w:rsid w:val="00CC70DC"/>
    <w:rsid w:val="00CC76FA"/>
    <w:rsid w:val="00CD0BDC"/>
    <w:rsid w:val="00CD11FB"/>
    <w:rsid w:val="00CD43F1"/>
    <w:rsid w:val="00CF199A"/>
    <w:rsid w:val="00CF3F5B"/>
    <w:rsid w:val="00CF7D52"/>
    <w:rsid w:val="00D01BA3"/>
    <w:rsid w:val="00D0203B"/>
    <w:rsid w:val="00D07EEC"/>
    <w:rsid w:val="00D1305B"/>
    <w:rsid w:val="00D13B89"/>
    <w:rsid w:val="00D20DBC"/>
    <w:rsid w:val="00D218CA"/>
    <w:rsid w:val="00D22EF9"/>
    <w:rsid w:val="00D2371C"/>
    <w:rsid w:val="00D26896"/>
    <w:rsid w:val="00D33710"/>
    <w:rsid w:val="00D33974"/>
    <w:rsid w:val="00D356B6"/>
    <w:rsid w:val="00D35C08"/>
    <w:rsid w:val="00D35E8E"/>
    <w:rsid w:val="00D45691"/>
    <w:rsid w:val="00D45B1A"/>
    <w:rsid w:val="00D45D1C"/>
    <w:rsid w:val="00D51D85"/>
    <w:rsid w:val="00D5360E"/>
    <w:rsid w:val="00D54C15"/>
    <w:rsid w:val="00D61462"/>
    <w:rsid w:val="00D61A6D"/>
    <w:rsid w:val="00D621E4"/>
    <w:rsid w:val="00D62598"/>
    <w:rsid w:val="00D63F24"/>
    <w:rsid w:val="00D65A89"/>
    <w:rsid w:val="00D7229D"/>
    <w:rsid w:val="00D74BD1"/>
    <w:rsid w:val="00D75573"/>
    <w:rsid w:val="00D808F6"/>
    <w:rsid w:val="00D82D1E"/>
    <w:rsid w:val="00D8399C"/>
    <w:rsid w:val="00D87638"/>
    <w:rsid w:val="00D87C75"/>
    <w:rsid w:val="00D90DA7"/>
    <w:rsid w:val="00D9150C"/>
    <w:rsid w:val="00D917BD"/>
    <w:rsid w:val="00D9251B"/>
    <w:rsid w:val="00D94157"/>
    <w:rsid w:val="00D95446"/>
    <w:rsid w:val="00D95BB9"/>
    <w:rsid w:val="00D97ACA"/>
    <w:rsid w:val="00DA7D50"/>
    <w:rsid w:val="00DB06C0"/>
    <w:rsid w:val="00DB338C"/>
    <w:rsid w:val="00DB37B5"/>
    <w:rsid w:val="00DB70B8"/>
    <w:rsid w:val="00DB74D3"/>
    <w:rsid w:val="00DC1C47"/>
    <w:rsid w:val="00DC5B8E"/>
    <w:rsid w:val="00DC7BD6"/>
    <w:rsid w:val="00DD04CA"/>
    <w:rsid w:val="00DD13D4"/>
    <w:rsid w:val="00DD3723"/>
    <w:rsid w:val="00DE3243"/>
    <w:rsid w:val="00DE3475"/>
    <w:rsid w:val="00DE4B0E"/>
    <w:rsid w:val="00DF222B"/>
    <w:rsid w:val="00DF3467"/>
    <w:rsid w:val="00DF5729"/>
    <w:rsid w:val="00DF67C4"/>
    <w:rsid w:val="00DF68AC"/>
    <w:rsid w:val="00E01EB0"/>
    <w:rsid w:val="00E03CBE"/>
    <w:rsid w:val="00E061B2"/>
    <w:rsid w:val="00E06984"/>
    <w:rsid w:val="00E06D55"/>
    <w:rsid w:val="00E10D66"/>
    <w:rsid w:val="00E12000"/>
    <w:rsid w:val="00E13566"/>
    <w:rsid w:val="00E14ECF"/>
    <w:rsid w:val="00E16851"/>
    <w:rsid w:val="00E17486"/>
    <w:rsid w:val="00E220D3"/>
    <w:rsid w:val="00E239CF"/>
    <w:rsid w:val="00E23E25"/>
    <w:rsid w:val="00E24E57"/>
    <w:rsid w:val="00E27B64"/>
    <w:rsid w:val="00E30ED7"/>
    <w:rsid w:val="00E31211"/>
    <w:rsid w:val="00E36705"/>
    <w:rsid w:val="00E41597"/>
    <w:rsid w:val="00E4409E"/>
    <w:rsid w:val="00E44BC5"/>
    <w:rsid w:val="00E4514D"/>
    <w:rsid w:val="00E47036"/>
    <w:rsid w:val="00E52439"/>
    <w:rsid w:val="00E53200"/>
    <w:rsid w:val="00E53E2F"/>
    <w:rsid w:val="00E5595C"/>
    <w:rsid w:val="00E56327"/>
    <w:rsid w:val="00E57122"/>
    <w:rsid w:val="00E61C77"/>
    <w:rsid w:val="00E62CBC"/>
    <w:rsid w:val="00E65984"/>
    <w:rsid w:val="00E661EB"/>
    <w:rsid w:val="00E71BE4"/>
    <w:rsid w:val="00E71C29"/>
    <w:rsid w:val="00E72809"/>
    <w:rsid w:val="00E7711D"/>
    <w:rsid w:val="00E8004C"/>
    <w:rsid w:val="00E824A1"/>
    <w:rsid w:val="00E8656E"/>
    <w:rsid w:val="00E86F4B"/>
    <w:rsid w:val="00E87D0A"/>
    <w:rsid w:val="00E92EA7"/>
    <w:rsid w:val="00E9410C"/>
    <w:rsid w:val="00E964AF"/>
    <w:rsid w:val="00EA079A"/>
    <w:rsid w:val="00EA5E70"/>
    <w:rsid w:val="00EB198D"/>
    <w:rsid w:val="00EB45D2"/>
    <w:rsid w:val="00EB47A4"/>
    <w:rsid w:val="00EB4A63"/>
    <w:rsid w:val="00EB608E"/>
    <w:rsid w:val="00EB7BFE"/>
    <w:rsid w:val="00EC136D"/>
    <w:rsid w:val="00ED0659"/>
    <w:rsid w:val="00ED197E"/>
    <w:rsid w:val="00ED1E48"/>
    <w:rsid w:val="00ED2963"/>
    <w:rsid w:val="00ED51EE"/>
    <w:rsid w:val="00ED6784"/>
    <w:rsid w:val="00ED7538"/>
    <w:rsid w:val="00ED7C13"/>
    <w:rsid w:val="00EE1239"/>
    <w:rsid w:val="00EE16E4"/>
    <w:rsid w:val="00EE2A5B"/>
    <w:rsid w:val="00EE71FE"/>
    <w:rsid w:val="00EF1CCB"/>
    <w:rsid w:val="00EF1F50"/>
    <w:rsid w:val="00EF3C3F"/>
    <w:rsid w:val="00EF3F84"/>
    <w:rsid w:val="00EF66BF"/>
    <w:rsid w:val="00EF7A7B"/>
    <w:rsid w:val="00F03CC3"/>
    <w:rsid w:val="00F03D10"/>
    <w:rsid w:val="00F06096"/>
    <w:rsid w:val="00F15181"/>
    <w:rsid w:val="00F1602B"/>
    <w:rsid w:val="00F178B1"/>
    <w:rsid w:val="00F17D21"/>
    <w:rsid w:val="00F2028B"/>
    <w:rsid w:val="00F24642"/>
    <w:rsid w:val="00F24C53"/>
    <w:rsid w:val="00F25E1F"/>
    <w:rsid w:val="00F2657A"/>
    <w:rsid w:val="00F27B38"/>
    <w:rsid w:val="00F27E46"/>
    <w:rsid w:val="00F30BD2"/>
    <w:rsid w:val="00F32188"/>
    <w:rsid w:val="00F32B62"/>
    <w:rsid w:val="00F33C3F"/>
    <w:rsid w:val="00F36013"/>
    <w:rsid w:val="00F36A44"/>
    <w:rsid w:val="00F3725C"/>
    <w:rsid w:val="00F4143A"/>
    <w:rsid w:val="00F42482"/>
    <w:rsid w:val="00F4271C"/>
    <w:rsid w:val="00F42CBF"/>
    <w:rsid w:val="00F43D1C"/>
    <w:rsid w:val="00F45571"/>
    <w:rsid w:val="00F45923"/>
    <w:rsid w:val="00F46613"/>
    <w:rsid w:val="00F50BCC"/>
    <w:rsid w:val="00F57BA3"/>
    <w:rsid w:val="00F63DEA"/>
    <w:rsid w:val="00F64987"/>
    <w:rsid w:val="00F67C23"/>
    <w:rsid w:val="00F71546"/>
    <w:rsid w:val="00F716D4"/>
    <w:rsid w:val="00F72BF8"/>
    <w:rsid w:val="00F73A76"/>
    <w:rsid w:val="00F76E64"/>
    <w:rsid w:val="00F81D13"/>
    <w:rsid w:val="00F82903"/>
    <w:rsid w:val="00F9053C"/>
    <w:rsid w:val="00F91C41"/>
    <w:rsid w:val="00F96977"/>
    <w:rsid w:val="00F96BD5"/>
    <w:rsid w:val="00FA0E6C"/>
    <w:rsid w:val="00FA1478"/>
    <w:rsid w:val="00FA43A0"/>
    <w:rsid w:val="00FA54B4"/>
    <w:rsid w:val="00FA6A27"/>
    <w:rsid w:val="00FA6B9C"/>
    <w:rsid w:val="00FA77F0"/>
    <w:rsid w:val="00FA7AB6"/>
    <w:rsid w:val="00FA7E41"/>
    <w:rsid w:val="00FB0821"/>
    <w:rsid w:val="00FB2E54"/>
    <w:rsid w:val="00FB48C4"/>
    <w:rsid w:val="00FB584D"/>
    <w:rsid w:val="00FC0E69"/>
    <w:rsid w:val="00FC774A"/>
    <w:rsid w:val="00FD1B02"/>
    <w:rsid w:val="00FD23CF"/>
    <w:rsid w:val="00FD4796"/>
    <w:rsid w:val="00FD5B19"/>
    <w:rsid w:val="00FD7199"/>
    <w:rsid w:val="00FD7712"/>
    <w:rsid w:val="00FE19CD"/>
    <w:rsid w:val="00FE27B3"/>
    <w:rsid w:val="00FE38D4"/>
    <w:rsid w:val="00FE49A5"/>
    <w:rsid w:val="00FE5570"/>
    <w:rsid w:val="00FF12DC"/>
    <w:rsid w:val="00FF1EF2"/>
    <w:rsid w:val="00FF3E80"/>
    <w:rsid w:val="00FF45CE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55A6"/>
  <w15:docId w15:val="{77E10709-38E2-430C-83B3-1DAB03E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EA"/>
  </w:style>
  <w:style w:type="paragraph" w:styleId="Footer">
    <w:name w:val="footer"/>
    <w:basedOn w:val="Normal"/>
    <w:link w:val="FooterChar"/>
    <w:uiPriority w:val="99"/>
    <w:semiHidden/>
    <w:unhideWhenUsed/>
    <w:rsid w:val="003A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Brownie</dc:creator>
  <cp:lastModifiedBy>susie gibson</cp:lastModifiedBy>
  <cp:revision>2</cp:revision>
  <cp:lastPrinted>2019-04-30T15:05:00Z</cp:lastPrinted>
  <dcterms:created xsi:type="dcterms:W3CDTF">2022-04-28T22:38:00Z</dcterms:created>
  <dcterms:modified xsi:type="dcterms:W3CDTF">2022-04-28T22:38:00Z</dcterms:modified>
</cp:coreProperties>
</file>